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94EC23" w14:textId="5701BAFB" w:rsidR="007026E8" w:rsidRDefault="00720744">
      <w:r>
        <w:t>1</w:t>
      </w:r>
      <w:r w:rsidR="00D03BF3">
        <w:t>6</w:t>
      </w:r>
      <w:r w:rsidR="004B1904">
        <w:t xml:space="preserve"> July – 2024 </w:t>
      </w:r>
    </w:p>
    <w:p w14:paraId="08A8C257" w14:textId="56D99B6E" w:rsidR="004B1904" w:rsidRDefault="004B1904">
      <w:r>
        <w:t xml:space="preserve">Day </w:t>
      </w:r>
      <w:r w:rsidR="00D03BF3">
        <w:t>5</w:t>
      </w:r>
      <w:r>
        <w:t xml:space="preserve"> </w:t>
      </w:r>
    </w:p>
    <w:p w14:paraId="03A8B532" w14:textId="32BDB785" w:rsidR="009C6EE4" w:rsidRDefault="009C6EE4"/>
    <w:p w14:paraId="7FA51779" w14:textId="223ECD47" w:rsidR="009C6EE4" w:rsidRDefault="00FD74C6" w:rsidP="00FD74C6">
      <w:pPr>
        <w:pStyle w:val="ListParagraph"/>
        <w:numPr>
          <w:ilvl w:val="0"/>
          <w:numId w:val="3"/>
        </w:numPr>
      </w:pPr>
      <w:r>
        <w:t xml:space="preserve">Creating simple job to display message. </w:t>
      </w:r>
    </w:p>
    <w:p w14:paraId="3E93DD35" w14:textId="46EF7CF7" w:rsidR="00FD74C6" w:rsidRDefault="005D3D89" w:rsidP="00FD74C6">
      <w:pPr>
        <w:pStyle w:val="ListParagraph"/>
        <w:numPr>
          <w:ilvl w:val="0"/>
          <w:numId w:val="3"/>
        </w:numPr>
      </w:pPr>
      <w:r>
        <w:t>Second job responsible to pull the sample project from Git Repository</w:t>
      </w:r>
      <w:r w:rsidR="00C0315E">
        <w:t xml:space="preserve"> and build it. </w:t>
      </w:r>
    </w:p>
    <w:p w14:paraId="6934C59A" w14:textId="23851BBD" w:rsidR="00C0315E" w:rsidRDefault="00C0315E" w:rsidP="00FD74C6">
      <w:pPr>
        <w:pStyle w:val="ListParagraph"/>
        <w:numPr>
          <w:ilvl w:val="0"/>
          <w:numId w:val="3"/>
        </w:numPr>
      </w:pPr>
      <w:r>
        <w:t xml:space="preserve">Creating Jenkin job responsible to do </w:t>
      </w:r>
      <w:proofErr w:type="gramStart"/>
      <w:r>
        <w:t>trigger(</w:t>
      </w:r>
      <w:proofErr w:type="gramEnd"/>
      <w:r>
        <w:t xml:space="preserve">this job executed base upon time or conditions). </w:t>
      </w:r>
    </w:p>
    <w:p w14:paraId="41BCA841" w14:textId="687BBE77" w:rsidR="005D3D89" w:rsidRDefault="00530C46" w:rsidP="00FD74C6">
      <w:pPr>
        <w:pStyle w:val="ListParagraph"/>
        <w:numPr>
          <w:ilvl w:val="0"/>
          <w:numId w:val="3"/>
        </w:numPr>
      </w:pPr>
      <w:r>
        <w:t xml:space="preserve">Creating Jenkin job responsible to pull the project from </w:t>
      </w:r>
      <w:proofErr w:type="spellStart"/>
      <w:r>
        <w:t>github</w:t>
      </w:r>
      <w:proofErr w:type="spellEnd"/>
      <w:r>
        <w:t xml:space="preserve"> account and build the job after every 1 min with trigger options. </w:t>
      </w:r>
    </w:p>
    <w:p w14:paraId="20B057EE" w14:textId="0FAFBA8B" w:rsidR="00605E7E" w:rsidRDefault="00605E7E" w:rsidP="00FD74C6">
      <w:pPr>
        <w:pStyle w:val="ListParagraph"/>
        <w:numPr>
          <w:ilvl w:val="0"/>
          <w:numId w:val="3"/>
        </w:numPr>
      </w:pPr>
      <w:r>
        <w:t>W</w:t>
      </w:r>
      <w:r w:rsidR="00FE3CE0">
        <w:t>e</w:t>
      </w:r>
      <w:r>
        <w:t xml:space="preserve"> need to build the project (Compiling and Running Core Java Program) whenever owner push the new changes in </w:t>
      </w:r>
      <w:proofErr w:type="spellStart"/>
      <w:r>
        <w:t>Github</w:t>
      </w:r>
      <w:proofErr w:type="spellEnd"/>
      <w:r>
        <w:t xml:space="preserve"> account. </w:t>
      </w:r>
    </w:p>
    <w:p w14:paraId="6218033E" w14:textId="77777777" w:rsidR="00DF17E1" w:rsidRDefault="00DF17E1" w:rsidP="00DF17E1"/>
    <w:p w14:paraId="2D589F87" w14:textId="4AF0F1CE" w:rsidR="00DF17E1" w:rsidRDefault="00DF17E1" w:rsidP="00DF17E1">
      <w:pPr>
        <w:ind w:left="720"/>
      </w:pPr>
      <w:r w:rsidRPr="00DF17E1">
        <w:rPr>
          <w:highlight w:val="yellow"/>
        </w:rPr>
        <w:t>Steps</w:t>
      </w:r>
      <w:r>
        <w:t xml:space="preserve"> </w:t>
      </w:r>
    </w:p>
    <w:p w14:paraId="7F89CE7B" w14:textId="15590311" w:rsidR="00DF17E1" w:rsidRDefault="00DF17E1" w:rsidP="00DF17E1">
      <w:pPr>
        <w:ind w:left="720"/>
      </w:pPr>
      <w:r>
        <w:rPr>
          <w:noProof/>
        </w:rPr>
        <w:drawing>
          <wp:inline distT="0" distB="0" distL="0" distR="0" wp14:anchorId="12D75921" wp14:editId="313C4595">
            <wp:extent cx="3636499" cy="2294467"/>
            <wp:effectExtent l="0" t="0" r="2540" b="0"/>
            <wp:docPr id="13645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60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4735" cy="22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C629" w14:textId="77777777" w:rsidR="00DF17E1" w:rsidRDefault="00DF17E1" w:rsidP="00DF17E1">
      <w:pPr>
        <w:ind w:left="720"/>
      </w:pPr>
    </w:p>
    <w:p w14:paraId="7F038F8C" w14:textId="79C4C66A" w:rsidR="00DF17E1" w:rsidRDefault="0009760F" w:rsidP="00DF17E1">
      <w:pPr>
        <w:ind w:left="720"/>
      </w:pPr>
      <w:r>
        <w:rPr>
          <w:noProof/>
        </w:rPr>
        <w:drawing>
          <wp:inline distT="0" distB="0" distL="0" distR="0" wp14:anchorId="0CFCD882" wp14:editId="40DE9EF0">
            <wp:extent cx="3940028" cy="2032000"/>
            <wp:effectExtent l="0" t="0" r="3810" b="6350"/>
            <wp:docPr id="31709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925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6193" cy="204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AB95" w14:textId="77777777" w:rsidR="00605E7E" w:rsidRDefault="00605E7E" w:rsidP="00FE3CE0">
      <w:pPr>
        <w:pStyle w:val="ListParagraph"/>
      </w:pPr>
    </w:p>
    <w:p w14:paraId="6725CEDE" w14:textId="57B3951B" w:rsidR="0009760F" w:rsidRDefault="0009760F" w:rsidP="00FE3CE0">
      <w:pPr>
        <w:pStyle w:val="ListParagraph"/>
      </w:pPr>
      <w:r>
        <w:rPr>
          <w:noProof/>
        </w:rPr>
        <w:lastRenderedPageBreak/>
        <w:drawing>
          <wp:inline distT="0" distB="0" distL="0" distR="0" wp14:anchorId="1F6C115D" wp14:editId="371D5822">
            <wp:extent cx="3903876" cy="1655233"/>
            <wp:effectExtent l="0" t="0" r="1905" b="2540"/>
            <wp:docPr id="69978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868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884" cy="166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B48B" w14:textId="77777777" w:rsidR="00B15283" w:rsidRDefault="00B15283"/>
    <w:p w14:paraId="2E8D9941" w14:textId="484295D0" w:rsidR="0009760F" w:rsidRDefault="00F419FE">
      <w:r>
        <w:rPr>
          <w:noProof/>
        </w:rPr>
        <w:drawing>
          <wp:inline distT="0" distB="0" distL="0" distR="0" wp14:anchorId="3D7A1B3D" wp14:editId="32EC1DCF">
            <wp:extent cx="4449233" cy="2529743"/>
            <wp:effectExtent l="0" t="0" r="8890" b="4445"/>
            <wp:docPr id="101575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07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2256" cy="253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E144" w14:textId="77777777" w:rsidR="00F419FE" w:rsidRDefault="00F419FE"/>
    <w:p w14:paraId="28D84524" w14:textId="1C6173B8" w:rsidR="00F419FE" w:rsidRDefault="00F419FE">
      <w:r>
        <w:rPr>
          <w:noProof/>
        </w:rPr>
        <w:drawing>
          <wp:inline distT="0" distB="0" distL="0" distR="0" wp14:anchorId="61A114E3" wp14:editId="41CD2479">
            <wp:extent cx="3564467" cy="1957969"/>
            <wp:effectExtent l="0" t="0" r="0" b="4445"/>
            <wp:docPr id="137396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60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4985" cy="1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5213" w14:textId="77777777" w:rsidR="00F419FE" w:rsidRDefault="00F419FE"/>
    <w:p w14:paraId="35B6AFAC" w14:textId="6A5095A9" w:rsidR="00F419FE" w:rsidRDefault="003E6AA4">
      <w:r>
        <w:rPr>
          <w:noProof/>
        </w:rPr>
        <w:lastRenderedPageBreak/>
        <w:drawing>
          <wp:inline distT="0" distB="0" distL="0" distR="0" wp14:anchorId="308A54C1" wp14:editId="03048C2E">
            <wp:extent cx="3771900" cy="2099075"/>
            <wp:effectExtent l="0" t="0" r="0" b="0"/>
            <wp:docPr id="50121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184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6742" cy="21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A50" w14:textId="36D41E4A" w:rsidR="003E6AA4" w:rsidRDefault="003E6AA4">
      <w:r>
        <w:t xml:space="preserve">Poll </w:t>
      </w:r>
      <w:proofErr w:type="gramStart"/>
      <w:r>
        <w:t>SCM :</w:t>
      </w:r>
      <w:proofErr w:type="gramEnd"/>
      <w:r>
        <w:t xml:space="preserve"> Trigger option : it check very minute in </w:t>
      </w:r>
      <w:proofErr w:type="spellStart"/>
      <w:r>
        <w:t>Github</w:t>
      </w:r>
      <w:proofErr w:type="spellEnd"/>
      <w:r>
        <w:t xml:space="preserve"> account. If any changes happen then only it build the project. </w:t>
      </w:r>
    </w:p>
    <w:p w14:paraId="0962E66D" w14:textId="77777777" w:rsidR="003E6AA4" w:rsidRDefault="003E6AA4"/>
    <w:p w14:paraId="4019000F" w14:textId="6308AD06" w:rsidR="003E6AA4" w:rsidRDefault="003E6AA4">
      <w:r>
        <w:rPr>
          <w:noProof/>
        </w:rPr>
        <w:drawing>
          <wp:inline distT="0" distB="0" distL="0" distR="0" wp14:anchorId="5EE2A71B" wp14:editId="0DAE5A8B">
            <wp:extent cx="5731510" cy="3145155"/>
            <wp:effectExtent l="0" t="0" r="2540" b="0"/>
            <wp:docPr id="85582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227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895E" w14:textId="77777777" w:rsidR="003E6AA4" w:rsidRDefault="003E6AA4"/>
    <w:p w14:paraId="0CCCCE45" w14:textId="0CB72A59" w:rsidR="003E6AA4" w:rsidRDefault="003E6AA4" w:rsidP="003E6AA4">
      <w:r>
        <w:t xml:space="preserve">Window user </w:t>
      </w:r>
      <w:r>
        <w:sym w:font="Wingdings" w:char="F0E0"/>
      </w:r>
      <w:r>
        <w:t xml:space="preserve"> Execute window batch command </w:t>
      </w:r>
    </w:p>
    <w:p w14:paraId="5F94D5AB" w14:textId="04C06293" w:rsidR="003E6AA4" w:rsidRDefault="003E6AA4" w:rsidP="003E6AA4">
      <w:r>
        <w:t xml:space="preserve">Non window user </w:t>
      </w:r>
      <w:r>
        <w:sym w:font="Wingdings" w:char="F0E0"/>
      </w:r>
      <w:r>
        <w:t xml:space="preserve"> execute shell </w:t>
      </w:r>
    </w:p>
    <w:p w14:paraId="7F05D676" w14:textId="757D9767" w:rsidR="003E6AA4" w:rsidRDefault="001400CD" w:rsidP="003E6AA4">
      <w:r>
        <w:rPr>
          <w:noProof/>
        </w:rPr>
        <w:lastRenderedPageBreak/>
        <w:drawing>
          <wp:inline distT="0" distB="0" distL="0" distR="0" wp14:anchorId="6E265017" wp14:editId="21897C83">
            <wp:extent cx="5016500" cy="2407653"/>
            <wp:effectExtent l="0" t="0" r="0" b="0"/>
            <wp:docPr id="119980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04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6832" cy="24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44DD" w14:textId="77777777" w:rsidR="001400CD" w:rsidRDefault="001400CD" w:rsidP="003E6AA4"/>
    <w:p w14:paraId="6C16AB66" w14:textId="594DEE81" w:rsidR="001400CD" w:rsidRDefault="00C6751B" w:rsidP="003E6AA4">
      <w:r>
        <w:rPr>
          <w:noProof/>
        </w:rPr>
        <w:drawing>
          <wp:inline distT="0" distB="0" distL="0" distR="0" wp14:anchorId="1DC3B530" wp14:editId="4D05D775">
            <wp:extent cx="3619500" cy="2100080"/>
            <wp:effectExtent l="0" t="0" r="0" b="0"/>
            <wp:docPr id="14165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3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8925" cy="210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8FF2" w14:textId="77777777" w:rsidR="00C6751B" w:rsidRDefault="00C6751B" w:rsidP="003E6AA4"/>
    <w:p w14:paraId="5D3175E0" w14:textId="11D7A3E4" w:rsidR="00C6751B" w:rsidRDefault="00C6751B" w:rsidP="003E6AA4">
      <w:r>
        <w:t xml:space="preserve">Click apply and save </w:t>
      </w:r>
    </w:p>
    <w:p w14:paraId="4542C5C8" w14:textId="741A38EE" w:rsidR="00C6751B" w:rsidRDefault="00AE5D5D" w:rsidP="003E6AA4">
      <w:r>
        <w:rPr>
          <w:noProof/>
        </w:rPr>
        <w:drawing>
          <wp:inline distT="0" distB="0" distL="0" distR="0" wp14:anchorId="2D0701FE" wp14:editId="63DD7B4D">
            <wp:extent cx="3306233" cy="2927478"/>
            <wp:effectExtent l="0" t="0" r="8890" b="6350"/>
            <wp:docPr id="65842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5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6162" cy="29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3F02" w14:textId="77777777" w:rsidR="00CF4745" w:rsidRDefault="00CF4745" w:rsidP="003E6AA4"/>
    <w:p w14:paraId="57CB8192" w14:textId="018641FC" w:rsidR="00CF4745" w:rsidRDefault="00CF4745" w:rsidP="003E6AA4">
      <w:r>
        <w:rPr>
          <w:noProof/>
        </w:rPr>
        <w:lastRenderedPageBreak/>
        <w:drawing>
          <wp:inline distT="0" distB="0" distL="0" distR="0" wp14:anchorId="169E0830" wp14:editId="737663AB">
            <wp:extent cx="3618152" cy="3873500"/>
            <wp:effectExtent l="0" t="0" r="1905" b="0"/>
            <wp:docPr id="14088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452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750" cy="38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423B" w14:textId="77777777" w:rsidR="00C6751B" w:rsidRDefault="00C6751B" w:rsidP="003E6AA4"/>
    <w:p w14:paraId="7B81FB58" w14:textId="77777777" w:rsidR="00F51C6F" w:rsidRDefault="00F51C6F" w:rsidP="003E6AA4"/>
    <w:p w14:paraId="090024BC" w14:textId="4A81634B" w:rsidR="00F51C6F" w:rsidRDefault="00F51C6F" w:rsidP="00F51C6F">
      <w:pPr>
        <w:pStyle w:val="ListParagraph"/>
        <w:numPr>
          <w:ilvl w:val="0"/>
          <w:numId w:val="3"/>
        </w:numPr>
      </w:pPr>
      <w:r>
        <w:t>Build spring boot project</w:t>
      </w:r>
      <w:r w:rsidR="000B16B4">
        <w:t xml:space="preserve"> in CI and CD tools. </w:t>
      </w:r>
      <w:r>
        <w:t xml:space="preserve"> </w:t>
      </w:r>
    </w:p>
    <w:p w14:paraId="15FC0059" w14:textId="77777777" w:rsidR="00F51C6F" w:rsidRDefault="00F51C6F" w:rsidP="00F51C6F">
      <w:pPr>
        <w:pStyle w:val="ListParagraph"/>
      </w:pPr>
    </w:p>
    <w:p w14:paraId="698C0C4A" w14:textId="77777777" w:rsidR="000B16B4" w:rsidRDefault="000B16B4" w:rsidP="00F51C6F">
      <w:pPr>
        <w:pStyle w:val="ListParagraph"/>
      </w:pPr>
    </w:p>
    <w:p w14:paraId="3D458D97" w14:textId="78DAC942" w:rsidR="000B16B4" w:rsidRDefault="00087957" w:rsidP="00087957">
      <w:r>
        <w:t>m</w:t>
      </w:r>
      <w:r w:rsidR="000B16B4">
        <w:t xml:space="preserve">aven build command in local machine or VM machine. </w:t>
      </w:r>
    </w:p>
    <w:p w14:paraId="62B9056E" w14:textId="2A180D62" w:rsidR="004F37B4" w:rsidRDefault="004F37B4" w:rsidP="004F37B4">
      <w:r>
        <w:t xml:space="preserve">Set java home in environment variable. </w:t>
      </w:r>
    </w:p>
    <w:p w14:paraId="7E88526C" w14:textId="357FEC02" w:rsidR="00C30C83" w:rsidRDefault="00C30C83" w:rsidP="004F37B4">
      <w:r>
        <w:rPr>
          <w:noProof/>
        </w:rPr>
        <w:drawing>
          <wp:inline distT="0" distB="0" distL="0" distR="0" wp14:anchorId="078DE44B" wp14:editId="1562849C">
            <wp:extent cx="3742267" cy="2483927"/>
            <wp:effectExtent l="0" t="0" r="0" b="0"/>
            <wp:docPr id="183437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76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4533" cy="249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00F" w14:textId="77777777" w:rsidR="008C5225" w:rsidRDefault="008C5225" w:rsidP="004F37B4"/>
    <w:p w14:paraId="44B33F12" w14:textId="0C0015B7" w:rsidR="008C5225" w:rsidRDefault="008F4144" w:rsidP="004F37B4">
      <w:r>
        <w:rPr>
          <w:noProof/>
        </w:rPr>
        <w:lastRenderedPageBreak/>
        <w:drawing>
          <wp:inline distT="0" distB="0" distL="0" distR="0" wp14:anchorId="7A4DCF90" wp14:editId="313D2EC0">
            <wp:extent cx="3925743" cy="2269067"/>
            <wp:effectExtent l="0" t="0" r="0" b="0"/>
            <wp:docPr id="110673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5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953" cy="227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C82" w14:textId="77777777" w:rsidR="00E94C50" w:rsidRDefault="00E94C50" w:rsidP="004F37B4"/>
    <w:p w14:paraId="04B1A31F" w14:textId="4392D8B1" w:rsidR="008A4C05" w:rsidRDefault="008A4C05" w:rsidP="004F37B4">
      <w:r>
        <w:rPr>
          <w:noProof/>
        </w:rPr>
        <w:drawing>
          <wp:inline distT="0" distB="0" distL="0" distR="0" wp14:anchorId="738FD630" wp14:editId="26073F49">
            <wp:extent cx="5217459" cy="2789080"/>
            <wp:effectExtent l="0" t="0" r="2540" b="0"/>
            <wp:docPr id="182965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500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6357" cy="280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BAE9" w14:textId="64CE68BD" w:rsidR="008A4C05" w:rsidRDefault="008A4C05" w:rsidP="004F37B4">
      <w:r>
        <w:t xml:space="preserve">Open the terminal and check java version and maven version </w:t>
      </w:r>
    </w:p>
    <w:p w14:paraId="3AB61328" w14:textId="72ED994D" w:rsidR="008A4C05" w:rsidRDefault="008A4C05" w:rsidP="004F37B4">
      <w:r>
        <w:t xml:space="preserve">java version </w:t>
      </w:r>
    </w:p>
    <w:p w14:paraId="68038B84" w14:textId="5D9510E5" w:rsidR="008A4C05" w:rsidRDefault="008A4C05" w:rsidP="004F37B4">
      <w:proofErr w:type="spellStart"/>
      <w:r>
        <w:t>mvn</w:t>
      </w:r>
      <w:proofErr w:type="spellEnd"/>
      <w:r>
        <w:t xml:space="preserve"> version</w:t>
      </w:r>
    </w:p>
    <w:p w14:paraId="33F77B58" w14:textId="34DB9C2F" w:rsidR="008A4C05" w:rsidRDefault="008A4C05" w:rsidP="004F37B4">
      <w:r>
        <w:t xml:space="preserve"> </w:t>
      </w:r>
    </w:p>
    <w:p w14:paraId="665421EF" w14:textId="77777777" w:rsidR="00DD25FE" w:rsidRDefault="00DD25FE" w:rsidP="004F37B4"/>
    <w:p w14:paraId="3ECFADEB" w14:textId="107C19EC" w:rsidR="00DD25FE" w:rsidRDefault="00DD25FE" w:rsidP="004F37B4">
      <w:r>
        <w:t xml:space="preserve">creating simple maven project </w:t>
      </w:r>
    </w:p>
    <w:p w14:paraId="583D1186" w14:textId="686A7B44" w:rsidR="00DD25FE" w:rsidRDefault="00DD25FE" w:rsidP="004F37B4">
      <w:r>
        <w:t xml:space="preserve">create folder as maven-projects </w:t>
      </w:r>
    </w:p>
    <w:p w14:paraId="3BB0B155" w14:textId="41DB6BBE" w:rsidR="00DD25FE" w:rsidRDefault="00DD25FE" w:rsidP="004F37B4">
      <w:r>
        <w:t xml:space="preserve">then open the terminal and write the command as </w:t>
      </w:r>
    </w:p>
    <w:p w14:paraId="107DF733" w14:textId="77777777" w:rsidR="00DD25FE" w:rsidRDefault="00DD25FE" w:rsidP="004F37B4">
      <w:pPr>
        <w:rPr>
          <w:highlight w:val="yellow"/>
        </w:rPr>
      </w:pPr>
    </w:p>
    <w:p w14:paraId="31474499" w14:textId="77777777" w:rsidR="00DD25FE" w:rsidRDefault="00DD25FE" w:rsidP="004F37B4">
      <w:pPr>
        <w:rPr>
          <w:highlight w:val="yellow"/>
        </w:rPr>
      </w:pPr>
    </w:p>
    <w:p w14:paraId="4E8CE9E6" w14:textId="77777777" w:rsidR="00DD25FE" w:rsidRDefault="00DD25FE" w:rsidP="004F37B4">
      <w:pPr>
        <w:rPr>
          <w:highlight w:val="yellow"/>
        </w:rPr>
      </w:pPr>
    </w:p>
    <w:p w14:paraId="4E0E5AD3" w14:textId="77777777" w:rsidR="00DD25FE" w:rsidRDefault="00DD25FE" w:rsidP="004F37B4"/>
    <w:p w14:paraId="1DF8BC7D" w14:textId="74CCD5A8" w:rsidR="00DD25FE" w:rsidRDefault="00DD25FE" w:rsidP="004F37B4">
      <w:r>
        <w:rPr>
          <w:noProof/>
        </w:rPr>
        <w:drawing>
          <wp:inline distT="0" distB="0" distL="0" distR="0" wp14:anchorId="712D8F6E" wp14:editId="006F63DB">
            <wp:extent cx="4914907" cy="2129103"/>
            <wp:effectExtent l="0" t="0" r="0" b="5080"/>
            <wp:docPr id="67047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746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542" cy="21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A896" w14:textId="77777777" w:rsidR="00DD25FE" w:rsidRDefault="00DD25FE" w:rsidP="004F37B4"/>
    <w:p w14:paraId="0DBA7ABF" w14:textId="77777777" w:rsidR="00BD3B7A" w:rsidRDefault="00BD3B7A" w:rsidP="00BD3B7A">
      <w:proofErr w:type="spellStart"/>
      <w:r w:rsidRPr="00DD25FE">
        <w:rPr>
          <w:highlight w:val="yellow"/>
        </w:rPr>
        <w:t>mvn</w:t>
      </w:r>
      <w:proofErr w:type="spellEnd"/>
      <w:r w:rsidRPr="00DD25FE">
        <w:rPr>
          <w:highlight w:val="yellow"/>
        </w:rPr>
        <w:t xml:space="preserve"> </w:t>
      </w:r>
      <w:proofErr w:type="spellStart"/>
      <w:proofErr w:type="gramStart"/>
      <w:r w:rsidRPr="00DD25FE">
        <w:rPr>
          <w:highlight w:val="yellow"/>
        </w:rPr>
        <w:t>archetype:generate</w:t>
      </w:r>
      <w:proofErr w:type="spellEnd"/>
      <w:proofErr w:type="gramEnd"/>
      <w:r>
        <w:t xml:space="preserve"> </w:t>
      </w:r>
    </w:p>
    <w:p w14:paraId="2C9F19EB" w14:textId="6EBDDE3F" w:rsidR="00DD25FE" w:rsidRDefault="00BD3B7A" w:rsidP="004F37B4">
      <w:r>
        <w:t xml:space="preserve">initially download required jar files. </w:t>
      </w:r>
    </w:p>
    <w:p w14:paraId="0433D5F1" w14:textId="2FE93069" w:rsidR="00BD3B7A" w:rsidRDefault="00BD3B7A" w:rsidP="004F37B4">
      <w:r>
        <w:t xml:space="preserve">After </w:t>
      </w:r>
      <w:proofErr w:type="gramStart"/>
      <w:r>
        <w:t>downloaded :</w:t>
      </w:r>
      <w:proofErr w:type="gramEnd"/>
      <w:r>
        <w:t xml:space="preserve"> please hit enter key </w:t>
      </w:r>
    </w:p>
    <w:p w14:paraId="45D82D25" w14:textId="44BD557F" w:rsidR="00BD3B7A" w:rsidRDefault="00BD3B7A" w:rsidP="004F37B4">
      <w:r>
        <w:rPr>
          <w:noProof/>
        </w:rPr>
        <w:drawing>
          <wp:inline distT="0" distB="0" distL="0" distR="0" wp14:anchorId="2E85B63D" wp14:editId="7FF75FEA">
            <wp:extent cx="5731510" cy="1373505"/>
            <wp:effectExtent l="0" t="0" r="2540" b="0"/>
            <wp:docPr id="96735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57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2104" w14:textId="77777777" w:rsidR="00C10DA0" w:rsidRDefault="00C10DA0" w:rsidP="004F37B4"/>
    <w:p w14:paraId="2C9BB9B1" w14:textId="58DD7633" w:rsidR="00C10DA0" w:rsidRDefault="001B3456" w:rsidP="004F37B4">
      <w:r>
        <w:t xml:space="preserve">Enter once again </w:t>
      </w:r>
    </w:p>
    <w:p w14:paraId="4B65DDA6" w14:textId="616BCDB3" w:rsidR="001B3456" w:rsidRDefault="001B3456" w:rsidP="004F37B4">
      <w:r>
        <w:t xml:space="preserve">It will ask group </w:t>
      </w:r>
      <w:proofErr w:type="gramStart"/>
      <w:r>
        <w:t>id :</w:t>
      </w:r>
      <w:proofErr w:type="gramEnd"/>
      <w:r>
        <w:t xml:space="preserve"> </w:t>
      </w:r>
      <w:proofErr w:type="spellStart"/>
      <w:r>
        <w:t>myprojects</w:t>
      </w:r>
      <w:proofErr w:type="spellEnd"/>
      <w:r>
        <w:t xml:space="preserve"> </w:t>
      </w:r>
    </w:p>
    <w:p w14:paraId="684F6B71" w14:textId="6125B455" w:rsidR="001B3456" w:rsidRDefault="00EB1DC3" w:rsidP="004F37B4">
      <w:proofErr w:type="spellStart"/>
      <w:proofErr w:type="gramStart"/>
      <w:r>
        <w:t>a</w:t>
      </w:r>
      <w:r w:rsidR="001B3456">
        <w:t>rtifactid</w:t>
      </w:r>
      <w:proofErr w:type="spellEnd"/>
      <w:r w:rsidR="001B3456">
        <w:t xml:space="preserve"> :</w:t>
      </w:r>
      <w:proofErr w:type="gramEnd"/>
      <w:r w:rsidR="001B3456">
        <w:t xml:space="preserve"> </w:t>
      </w:r>
      <w:proofErr w:type="spellStart"/>
      <w:r w:rsidR="001B3456">
        <w:t>projectname</w:t>
      </w:r>
      <w:proofErr w:type="spellEnd"/>
      <w:r w:rsidR="001B3456">
        <w:t xml:space="preserve"> </w:t>
      </w:r>
      <w:proofErr w:type="spellStart"/>
      <w:r w:rsidR="001B3456">
        <w:t>ie</w:t>
      </w:r>
      <w:proofErr w:type="spellEnd"/>
      <w:r w:rsidR="001B3456">
        <w:t xml:space="preserve"> simple-maven-project </w:t>
      </w:r>
    </w:p>
    <w:p w14:paraId="29194C4D" w14:textId="56C13010" w:rsidR="00EB1DC3" w:rsidRDefault="00EB1DC3" w:rsidP="004F37B4">
      <w:proofErr w:type="gramStart"/>
      <w:r>
        <w:t>version :</w:t>
      </w:r>
      <w:proofErr w:type="gramEnd"/>
      <w:r>
        <w:t xml:space="preserve"> 1.0 </w:t>
      </w:r>
    </w:p>
    <w:p w14:paraId="41424A2D" w14:textId="78D292B3" w:rsidR="00EB1DC3" w:rsidRDefault="00EB1DC3" w:rsidP="004F37B4">
      <w:proofErr w:type="gramStart"/>
      <w:r>
        <w:t>package :</w:t>
      </w:r>
      <w:proofErr w:type="gramEnd"/>
      <w:r>
        <w:t xml:space="preserve"> com </w:t>
      </w:r>
    </w:p>
    <w:p w14:paraId="228DD727" w14:textId="1D45763B" w:rsidR="00EB1DC3" w:rsidRDefault="00EB1DC3" w:rsidP="004F37B4">
      <w:r>
        <w:rPr>
          <w:noProof/>
        </w:rPr>
        <w:drawing>
          <wp:inline distT="0" distB="0" distL="0" distR="0" wp14:anchorId="0CD588C2" wp14:editId="27B37246">
            <wp:extent cx="4366627" cy="1495858"/>
            <wp:effectExtent l="0" t="0" r="0" b="9525"/>
            <wp:docPr id="129712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20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4993" cy="14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DAF3" w14:textId="09B50EC7" w:rsidR="00B5149E" w:rsidRDefault="00B5149E" w:rsidP="004F37B4">
      <w:r>
        <w:t xml:space="preserve">Please Enter </w:t>
      </w:r>
      <w:proofErr w:type="gramStart"/>
      <w:r>
        <w:t>Y :</w:t>
      </w:r>
      <w:proofErr w:type="gramEnd"/>
      <w:r>
        <w:t xml:space="preserve"> it will create sample project for us. </w:t>
      </w:r>
    </w:p>
    <w:p w14:paraId="6FFC3963" w14:textId="77777777" w:rsidR="00DF6822" w:rsidRDefault="00DF6822" w:rsidP="004F37B4"/>
    <w:p w14:paraId="409BBC29" w14:textId="18154DA7" w:rsidR="00DF6822" w:rsidRDefault="00DF6822" w:rsidP="004F37B4">
      <w:r>
        <w:rPr>
          <w:noProof/>
        </w:rPr>
        <w:drawing>
          <wp:inline distT="0" distB="0" distL="0" distR="0" wp14:anchorId="0450B88B" wp14:editId="0E8A339F">
            <wp:extent cx="4845831" cy="2422916"/>
            <wp:effectExtent l="0" t="0" r="0" b="0"/>
            <wp:docPr id="108310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4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010" cy="24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239" w14:textId="77777777" w:rsidR="00385D6D" w:rsidRDefault="00385D6D" w:rsidP="004F37B4"/>
    <w:p w14:paraId="213132F1" w14:textId="45B77AC6" w:rsidR="00385D6D" w:rsidRDefault="00385D6D" w:rsidP="004F37B4">
      <w:r>
        <w:t xml:space="preserve">Using cd command please move inside a project </w:t>
      </w:r>
    </w:p>
    <w:p w14:paraId="7F480B95" w14:textId="79F67626" w:rsidR="00385D6D" w:rsidRDefault="00385D6D" w:rsidP="004F37B4">
      <w:r w:rsidRPr="00385D6D">
        <w:rPr>
          <w:highlight w:val="yellow"/>
        </w:rPr>
        <w:t>cd sample-maven-project</w:t>
      </w:r>
      <w:r>
        <w:t xml:space="preserve"> </w:t>
      </w:r>
    </w:p>
    <w:p w14:paraId="784375B6" w14:textId="1755BA32" w:rsidR="00385D6D" w:rsidRDefault="00F77E05" w:rsidP="004F37B4">
      <w:r>
        <w:t xml:space="preserve">open this project in VC code </w:t>
      </w:r>
    </w:p>
    <w:p w14:paraId="53315E73" w14:textId="77777777" w:rsidR="00F77E05" w:rsidRDefault="00F77E05" w:rsidP="004F37B4"/>
    <w:p w14:paraId="6C3CECE2" w14:textId="14B74F82" w:rsidR="00385D6D" w:rsidRDefault="000073B0" w:rsidP="004F37B4">
      <w:r>
        <w:t xml:space="preserve">Or </w:t>
      </w:r>
    </w:p>
    <w:p w14:paraId="46A4AB4C" w14:textId="77777777" w:rsidR="000073B0" w:rsidRDefault="000073B0" w:rsidP="004F37B4"/>
    <w:p w14:paraId="28A36F0C" w14:textId="7E7158EF" w:rsidR="000073B0" w:rsidRDefault="000073B0" w:rsidP="004F37B4">
      <w:r>
        <w:t xml:space="preserve">Open the terminal any existing maven project make sure pom.xml file present in that location </w:t>
      </w:r>
    </w:p>
    <w:p w14:paraId="57026C15" w14:textId="3745FF6C" w:rsidR="000073B0" w:rsidRDefault="000073B0" w:rsidP="004F37B4">
      <w:proofErr w:type="spellStart"/>
      <w:r w:rsidRPr="000073B0">
        <w:rPr>
          <w:highlight w:val="yellow"/>
        </w:rPr>
        <w:t>mvn</w:t>
      </w:r>
      <w:proofErr w:type="spellEnd"/>
      <w:r w:rsidRPr="000073B0">
        <w:rPr>
          <w:highlight w:val="yellow"/>
        </w:rPr>
        <w:t xml:space="preserve"> compile </w:t>
      </w:r>
      <w:r w:rsidRPr="000073B0">
        <w:rPr>
          <w:highlight w:val="yellow"/>
        </w:rPr>
        <w:tab/>
      </w:r>
      <w:r w:rsidRPr="000073B0">
        <w:rPr>
          <w:highlight w:val="yellow"/>
        </w:rPr>
        <w:tab/>
        <w:t>to compile the project</w:t>
      </w:r>
      <w:r>
        <w:t xml:space="preserve"> </w:t>
      </w:r>
    </w:p>
    <w:p w14:paraId="2B1B79F4" w14:textId="2A376222" w:rsidR="000073B0" w:rsidRDefault="00B37293" w:rsidP="004F37B4">
      <w:r>
        <w:t xml:space="preserve">after compile successfully you can see target folder generated which contains all build files or .class file. </w:t>
      </w:r>
    </w:p>
    <w:p w14:paraId="2B9251E8" w14:textId="5D1AA57F" w:rsidR="002A68A5" w:rsidRDefault="002A68A5" w:rsidP="004F37B4">
      <w:proofErr w:type="spellStart"/>
      <w:r w:rsidRPr="002A68A5">
        <w:rPr>
          <w:highlight w:val="yellow"/>
        </w:rPr>
        <w:t>mvn</w:t>
      </w:r>
      <w:proofErr w:type="spellEnd"/>
      <w:r w:rsidRPr="002A68A5">
        <w:rPr>
          <w:highlight w:val="yellow"/>
        </w:rPr>
        <w:t xml:space="preserve"> clean</w:t>
      </w:r>
      <w:r>
        <w:t xml:space="preserve"> </w:t>
      </w:r>
      <w:r>
        <w:tab/>
      </w:r>
      <w:r>
        <w:tab/>
        <w:t xml:space="preserve">: it is use to remove target folder. </w:t>
      </w:r>
    </w:p>
    <w:p w14:paraId="58CE92C6" w14:textId="77777777" w:rsidR="0047005D" w:rsidRDefault="0047005D" w:rsidP="004F37B4">
      <w:proofErr w:type="spellStart"/>
      <w:proofErr w:type="gramStart"/>
      <w:r w:rsidRPr="0047005D">
        <w:rPr>
          <w:highlight w:val="yellow"/>
        </w:rPr>
        <w:t>mvn</w:t>
      </w:r>
      <w:proofErr w:type="spellEnd"/>
      <w:proofErr w:type="gramEnd"/>
      <w:r w:rsidRPr="0047005D">
        <w:rPr>
          <w:highlight w:val="yellow"/>
        </w:rPr>
        <w:t xml:space="preserve"> compile</w:t>
      </w:r>
      <w:r>
        <w:tab/>
      </w:r>
      <w:r>
        <w:tab/>
      </w:r>
      <w:r>
        <w:tab/>
        <w:t xml:space="preserve">it generate target folder </w:t>
      </w:r>
    </w:p>
    <w:p w14:paraId="2B6E8158" w14:textId="37B779B1" w:rsidR="0047005D" w:rsidRDefault="0047005D" w:rsidP="004F37B4">
      <w:proofErr w:type="spellStart"/>
      <w:r w:rsidRPr="0047005D">
        <w:rPr>
          <w:highlight w:val="yellow"/>
        </w:rPr>
        <w:t>mvn</w:t>
      </w:r>
      <w:proofErr w:type="spellEnd"/>
      <w:r w:rsidRPr="0047005D">
        <w:rPr>
          <w:highlight w:val="yellow"/>
        </w:rPr>
        <w:t xml:space="preserve"> test</w:t>
      </w:r>
      <w:r>
        <w:tab/>
      </w:r>
      <w:r>
        <w:tab/>
      </w:r>
      <w:r>
        <w:tab/>
        <w:t xml:space="preserve">this command is use to run test case if present in your project.  </w:t>
      </w:r>
    </w:p>
    <w:p w14:paraId="13EA5FDE" w14:textId="0541DEED" w:rsidR="002A68A5" w:rsidRDefault="00472DCB" w:rsidP="004F37B4">
      <w:proofErr w:type="spellStart"/>
      <w:r w:rsidRPr="00472DCB">
        <w:rPr>
          <w:highlight w:val="yellow"/>
        </w:rPr>
        <w:t>mvn</w:t>
      </w:r>
      <w:proofErr w:type="spellEnd"/>
      <w:r w:rsidRPr="00472DCB">
        <w:rPr>
          <w:highlight w:val="yellow"/>
        </w:rPr>
        <w:t xml:space="preserve"> package</w:t>
      </w:r>
      <w:r>
        <w:t xml:space="preserve"> </w:t>
      </w:r>
      <w:r>
        <w:tab/>
      </w:r>
      <w:r>
        <w:tab/>
      </w:r>
      <w:r>
        <w:tab/>
        <w:t xml:space="preserve">this command is use to create jar or war file. </w:t>
      </w:r>
    </w:p>
    <w:p w14:paraId="176316B2" w14:textId="77777777" w:rsidR="00472DCB" w:rsidRDefault="00472DCB" w:rsidP="004F37B4"/>
    <w:p w14:paraId="5C5D6F61" w14:textId="00C4D1F5" w:rsidR="005F3CB0" w:rsidRDefault="005F3CB0" w:rsidP="005F3CB0">
      <w:pPr>
        <w:pStyle w:val="ListParagraph"/>
        <w:numPr>
          <w:ilvl w:val="0"/>
          <w:numId w:val="3"/>
        </w:numPr>
      </w:pPr>
      <w:r>
        <w:t xml:space="preserve">Creating Job in CI and CD tool which is responsible to build spring project. </w:t>
      </w:r>
    </w:p>
    <w:p w14:paraId="1BECFE72" w14:textId="77777777" w:rsidR="005F3CB0" w:rsidRDefault="005F3CB0" w:rsidP="004F37B4"/>
    <w:p w14:paraId="0CFB66E8" w14:textId="77777777" w:rsidR="00F224F3" w:rsidRDefault="00F224F3" w:rsidP="004F37B4"/>
    <w:p w14:paraId="6E2A84FB" w14:textId="77777777" w:rsidR="00F224F3" w:rsidRDefault="00F224F3" w:rsidP="004F37B4"/>
    <w:p w14:paraId="5C1B91E2" w14:textId="77777777" w:rsidR="00F224F3" w:rsidRDefault="00F224F3" w:rsidP="004F37B4"/>
    <w:p w14:paraId="4807A090" w14:textId="77777777" w:rsidR="00F224F3" w:rsidRDefault="00F224F3" w:rsidP="004F37B4"/>
    <w:p w14:paraId="2875128B" w14:textId="2AF017B4" w:rsidR="009020B0" w:rsidRDefault="009020B0" w:rsidP="009020B0">
      <w:pPr>
        <w:ind w:left="360"/>
      </w:pPr>
      <w:r>
        <w:t xml:space="preserve">8 </w:t>
      </w:r>
      <w:r w:rsidR="00F224F3">
        <w:t xml:space="preserve">Creating job to build react </w:t>
      </w:r>
      <w:proofErr w:type="spellStart"/>
      <w:r w:rsidR="00F224F3">
        <w:t>js</w:t>
      </w:r>
      <w:proofErr w:type="spellEnd"/>
      <w:r w:rsidR="00F224F3">
        <w:t xml:space="preserve"> project. </w:t>
      </w:r>
    </w:p>
    <w:p w14:paraId="02B57B1A" w14:textId="1DBBD058" w:rsidR="00F224F3" w:rsidRDefault="002F2883" w:rsidP="009020B0">
      <w:pPr>
        <w:ind w:left="360"/>
      </w:pPr>
      <w:r>
        <w:t xml:space="preserve">To create react </w:t>
      </w:r>
      <w:proofErr w:type="spellStart"/>
      <w:r>
        <w:t>js</w:t>
      </w:r>
      <w:proofErr w:type="spellEnd"/>
      <w:r>
        <w:t xml:space="preserve"> project node </w:t>
      </w:r>
      <w:proofErr w:type="spellStart"/>
      <w:r>
        <w:t>js</w:t>
      </w:r>
      <w:proofErr w:type="spellEnd"/>
      <w:r>
        <w:t xml:space="preserve"> must present </w:t>
      </w:r>
    </w:p>
    <w:p w14:paraId="728326B5" w14:textId="13731D26" w:rsidR="002F2883" w:rsidRDefault="002F2883" w:rsidP="009020B0">
      <w:pPr>
        <w:ind w:left="360"/>
      </w:pPr>
      <w:r w:rsidRPr="002F2883">
        <w:rPr>
          <w:highlight w:val="yellow"/>
        </w:rPr>
        <w:t>node --version</w:t>
      </w:r>
      <w:r>
        <w:t xml:space="preserve"> </w:t>
      </w:r>
    </w:p>
    <w:p w14:paraId="1D8E0BA1" w14:textId="2F222AA5" w:rsidR="002F2883" w:rsidRDefault="002F2883" w:rsidP="009020B0">
      <w:pPr>
        <w:ind w:left="360"/>
      </w:pPr>
      <w:proofErr w:type="spellStart"/>
      <w:r w:rsidRPr="002F2883">
        <w:rPr>
          <w:highlight w:val="yellow"/>
        </w:rPr>
        <w:t>npx</w:t>
      </w:r>
      <w:proofErr w:type="spellEnd"/>
      <w:r w:rsidRPr="002F2883">
        <w:rPr>
          <w:highlight w:val="yellow"/>
        </w:rPr>
        <w:t xml:space="preserve"> create-react-app react-with-</w:t>
      </w:r>
      <w:proofErr w:type="spellStart"/>
      <w:r w:rsidRPr="002F2883">
        <w:rPr>
          <w:highlight w:val="yellow"/>
        </w:rPr>
        <w:t>jenkin</w:t>
      </w:r>
      <w:proofErr w:type="spellEnd"/>
      <w:r>
        <w:t xml:space="preserve"> </w:t>
      </w:r>
    </w:p>
    <w:p w14:paraId="1BD73293" w14:textId="57C13250" w:rsidR="002F2883" w:rsidRDefault="002F2883" w:rsidP="009020B0">
      <w:pPr>
        <w:ind w:left="360"/>
      </w:pPr>
      <w:r>
        <w:t xml:space="preserve">or </w:t>
      </w:r>
    </w:p>
    <w:p w14:paraId="7DB26020" w14:textId="64F5726E" w:rsidR="002F2883" w:rsidRDefault="002F2883" w:rsidP="009020B0">
      <w:pPr>
        <w:ind w:left="360"/>
      </w:pPr>
      <w:proofErr w:type="spellStart"/>
      <w:r w:rsidRPr="002F2883">
        <w:rPr>
          <w:highlight w:val="yellow"/>
        </w:rPr>
        <w:t>npm</w:t>
      </w:r>
      <w:proofErr w:type="spellEnd"/>
      <w:r w:rsidRPr="002F2883">
        <w:rPr>
          <w:highlight w:val="yellow"/>
        </w:rPr>
        <w:t xml:space="preserve"> install react-react-app -g</w:t>
      </w:r>
    </w:p>
    <w:p w14:paraId="461CF10A" w14:textId="656F7B74" w:rsidR="00F224F3" w:rsidRDefault="002A1322" w:rsidP="009020B0">
      <w:pPr>
        <w:ind w:left="360"/>
      </w:pPr>
      <w:r w:rsidRPr="002A1322">
        <w:rPr>
          <w:highlight w:val="yellow"/>
        </w:rPr>
        <w:t>create-react-</w:t>
      </w:r>
      <w:r>
        <w:rPr>
          <w:highlight w:val="yellow"/>
        </w:rPr>
        <w:t>app</w:t>
      </w:r>
      <w:r w:rsidRPr="002A1322">
        <w:rPr>
          <w:highlight w:val="yellow"/>
        </w:rPr>
        <w:t xml:space="preserve"> react-with-</w:t>
      </w:r>
      <w:proofErr w:type="spellStart"/>
      <w:r w:rsidRPr="002A1322">
        <w:rPr>
          <w:highlight w:val="yellow"/>
        </w:rPr>
        <w:t>jenkin</w:t>
      </w:r>
      <w:proofErr w:type="spellEnd"/>
      <w:r>
        <w:t xml:space="preserve"> </w:t>
      </w:r>
    </w:p>
    <w:p w14:paraId="2CB8BE58" w14:textId="56CE7604" w:rsidR="002A1322" w:rsidRDefault="00164EA8" w:rsidP="009020B0">
      <w:pPr>
        <w:ind w:left="360"/>
      </w:pPr>
      <w:r>
        <w:rPr>
          <w:noProof/>
        </w:rPr>
        <w:drawing>
          <wp:inline distT="0" distB="0" distL="0" distR="0" wp14:anchorId="499263A6" wp14:editId="1EAFC06F">
            <wp:extent cx="4185703" cy="1406982"/>
            <wp:effectExtent l="0" t="0" r="5715" b="3175"/>
            <wp:docPr id="181180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03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6759" cy="141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CA4C" w14:textId="77777777" w:rsidR="00693D4F" w:rsidRDefault="00693D4F" w:rsidP="009020B0">
      <w:pPr>
        <w:ind w:left="360"/>
      </w:pPr>
    </w:p>
    <w:p w14:paraId="069089E0" w14:textId="77777777" w:rsidR="00693D4F" w:rsidRDefault="00693D4F" w:rsidP="009020B0">
      <w:pPr>
        <w:ind w:left="360"/>
      </w:pPr>
    </w:p>
    <w:p w14:paraId="67CA8FAB" w14:textId="12549EFC" w:rsidR="00164EA8" w:rsidRDefault="00AB04C1" w:rsidP="009020B0">
      <w:pPr>
        <w:ind w:left="360"/>
      </w:pPr>
      <w:r>
        <w:t xml:space="preserve">Do some changes in App.js file and using </w:t>
      </w:r>
      <w:proofErr w:type="spellStart"/>
      <w:r>
        <w:t>npm</w:t>
      </w:r>
      <w:proofErr w:type="spellEnd"/>
      <w:r>
        <w:t xml:space="preserve"> start command please test your project. </w:t>
      </w:r>
    </w:p>
    <w:p w14:paraId="3C16FED7" w14:textId="77777777" w:rsidR="00AB04C1" w:rsidRDefault="00AB04C1" w:rsidP="009020B0">
      <w:pPr>
        <w:ind w:left="360"/>
      </w:pPr>
    </w:p>
    <w:p w14:paraId="6D0BD981" w14:textId="65789875" w:rsidR="00164EA8" w:rsidRDefault="00F015B5" w:rsidP="009020B0">
      <w:pPr>
        <w:ind w:left="360"/>
      </w:pPr>
      <w:r>
        <w:t xml:space="preserve">Please push this project from local machine to your remote repository </w:t>
      </w:r>
    </w:p>
    <w:p w14:paraId="13ADF29C" w14:textId="66AA2B32" w:rsidR="00F015B5" w:rsidRDefault="00F015B5" w:rsidP="009020B0">
      <w:pPr>
        <w:ind w:left="360"/>
      </w:pPr>
      <w:r>
        <w:rPr>
          <w:highlight w:val="yellow"/>
        </w:rPr>
        <w:t>g</w:t>
      </w:r>
      <w:r w:rsidRPr="00F015B5">
        <w:rPr>
          <w:highlight w:val="yellow"/>
        </w:rPr>
        <w:t xml:space="preserve">it </w:t>
      </w:r>
      <w:proofErr w:type="spellStart"/>
      <w:r w:rsidRPr="00F015B5">
        <w:rPr>
          <w:highlight w:val="yellow"/>
        </w:rPr>
        <w:t>init</w:t>
      </w:r>
      <w:proofErr w:type="spellEnd"/>
    </w:p>
    <w:p w14:paraId="4D3FA078" w14:textId="59A27EA6" w:rsidR="00F015B5" w:rsidRDefault="00F015B5" w:rsidP="009020B0">
      <w:pPr>
        <w:ind w:left="360"/>
      </w:pPr>
      <w:r w:rsidRPr="00F015B5">
        <w:rPr>
          <w:highlight w:val="yellow"/>
        </w:rPr>
        <w:t xml:space="preserve">git </w:t>
      </w:r>
      <w:proofErr w:type="gramStart"/>
      <w:r w:rsidRPr="00F015B5">
        <w:rPr>
          <w:highlight w:val="yellow"/>
        </w:rPr>
        <w:t>add .</w:t>
      </w:r>
      <w:proofErr w:type="gramEnd"/>
    </w:p>
    <w:p w14:paraId="6A73E352" w14:textId="2AB2FF11" w:rsidR="00F015B5" w:rsidRDefault="00F015B5" w:rsidP="009020B0">
      <w:pPr>
        <w:ind w:left="360"/>
      </w:pPr>
      <w:r w:rsidRPr="00F015B5">
        <w:rPr>
          <w:highlight w:val="yellow"/>
        </w:rPr>
        <w:t>git commit -m “simple react project ready”</w:t>
      </w:r>
    </w:p>
    <w:p w14:paraId="12534BDF" w14:textId="67E9F24A" w:rsidR="00F015B5" w:rsidRDefault="00F015B5" w:rsidP="009020B0">
      <w:pPr>
        <w:ind w:left="360"/>
      </w:pPr>
      <w:r>
        <w:t xml:space="preserve">your code is </w:t>
      </w:r>
      <w:proofErr w:type="gramStart"/>
      <w:r>
        <w:t>push</w:t>
      </w:r>
      <w:proofErr w:type="gramEnd"/>
      <w:r>
        <w:t xml:space="preserve"> file </w:t>
      </w:r>
      <w:proofErr w:type="spellStart"/>
      <w:r>
        <w:t>os</w:t>
      </w:r>
      <w:proofErr w:type="spellEnd"/>
      <w:r>
        <w:t xml:space="preserve"> file system to local repository </w:t>
      </w:r>
    </w:p>
    <w:p w14:paraId="62571D61" w14:textId="79D4B1EB" w:rsidR="00F015B5" w:rsidRDefault="00DE01F4" w:rsidP="009020B0">
      <w:pPr>
        <w:ind w:left="360"/>
      </w:pPr>
      <w:r>
        <w:t xml:space="preserve">please create remote repository in your git hub account and link that repository </w:t>
      </w:r>
    </w:p>
    <w:p w14:paraId="60A536C6" w14:textId="6EAB2C76" w:rsidR="00DE01F4" w:rsidRDefault="00DE01F4" w:rsidP="009020B0">
      <w:pPr>
        <w:ind w:left="360"/>
      </w:pPr>
      <w:r>
        <w:t xml:space="preserve">with your local repository and push your project from local to remote repository. </w:t>
      </w:r>
    </w:p>
    <w:p w14:paraId="241B6CB5" w14:textId="77777777" w:rsidR="00F015B5" w:rsidRDefault="00F015B5" w:rsidP="009020B0">
      <w:pPr>
        <w:ind w:left="360"/>
      </w:pPr>
    </w:p>
    <w:p w14:paraId="19C0527F" w14:textId="353AB2BB" w:rsidR="00DE01F4" w:rsidRDefault="00DE01F4" w:rsidP="009020B0">
      <w:pPr>
        <w:ind w:left="360"/>
      </w:pPr>
      <w:r>
        <w:rPr>
          <w:noProof/>
        </w:rPr>
        <w:lastRenderedPageBreak/>
        <w:drawing>
          <wp:inline distT="0" distB="0" distL="0" distR="0" wp14:anchorId="27E77A44" wp14:editId="41720F13">
            <wp:extent cx="4219843" cy="2496094"/>
            <wp:effectExtent l="0" t="0" r="0" b="0"/>
            <wp:docPr id="90320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066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4742" cy="250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4BBC" w14:textId="77777777" w:rsidR="00C93532" w:rsidRDefault="00C93532" w:rsidP="009020B0">
      <w:pPr>
        <w:ind w:left="360"/>
      </w:pPr>
    </w:p>
    <w:p w14:paraId="2AD2E49D" w14:textId="77777777" w:rsidR="009020B0" w:rsidRDefault="009020B0" w:rsidP="009020B0">
      <w:pPr>
        <w:ind w:left="360"/>
      </w:pPr>
    </w:p>
    <w:p w14:paraId="1C86F8C7" w14:textId="53BAF97B" w:rsidR="00D8691A" w:rsidRDefault="00D8691A" w:rsidP="001325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lang w:eastAsia="en-IN" w:bidi="mr-IN"/>
          <w14:ligatures w14:val="none"/>
        </w:rPr>
        <w:t>Below command connect my local repository code with remote repository</w:t>
      </w:r>
    </w:p>
    <w:p w14:paraId="273B4197" w14:textId="77777777" w:rsidR="00D8691A" w:rsidRDefault="00D8691A" w:rsidP="001325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C2ADBC6" w14:textId="4701B2F5" w:rsidR="0013253F" w:rsidRPr="0013253F" w:rsidRDefault="0013253F" w:rsidP="001325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13253F"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remote add origin https://github.com/Kaleakash/react_with_jenkin.git</w:t>
      </w:r>
    </w:p>
    <w:p w14:paraId="7D3235D3" w14:textId="77777777" w:rsidR="003A2E84" w:rsidRDefault="003A2E84" w:rsidP="003A2E84"/>
    <w:p w14:paraId="007AFC4C" w14:textId="3D5C7187" w:rsidR="003A2E84" w:rsidRDefault="003A2E84" w:rsidP="003A2E84"/>
    <w:p w14:paraId="0686A0D3" w14:textId="71236594" w:rsidR="0013253F" w:rsidRPr="003A2E84" w:rsidRDefault="00D8691A" w:rsidP="00D8691A">
      <w:pPr>
        <w:rPr>
          <w:b/>
          <w:bCs/>
        </w:rPr>
      </w:pPr>
      <w:r w:rsidRPr="003A2E84">
        <w:rPr>
          <w:b/>
          <w:bCs/>
        </w:rPr>
        <w:t>Now we can</w:t>
      </w:r>
      <w:r w:rsidR="003A2E84" w:rsidRPr="003A2E84">
        <w:rPr>
          <w:b/>
          <w:bCs/>
        </w:rPr>
        <w:t>’t</w:t>
      </w:r>
      <w:r w:rsidRPr="003A2E84">
        <w:rPr>
          <w:b/>
          <w:bCs/>
        </w:rPr>
        <w:t xml:space="preserve"> push this code to remote repository </w:t>
      </w:r>
    </w:p>
    <w:p w14:paraId="674581D5" w14:textId="2EA59A7D" w:rsidR="003A2E84" w:rsidRDefault="003A2E8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 w:rsidRPr="003A2E84">
        <w:rPr>
          <w:rStyle w:val="user-select-contain"/>
          <w:b/>
          <w:bCs/>
          <w:color w:val="1F2328"/>
          <w:sz w:val="21"/>
          <w:szCs w:val="21"/>
        </w:rPr>
        <w:t>If you</w:t>
      </w:r>
      <w:r>
        <w:rPr>
          <w:rStyle w:val="user-select-contain"/>
          <w:b/>
          <w:bCs/>
          <w:color w:val="1F2328"/>
          <w:sz w:val="21"/>
          <w:szCs w:val="21"/>
        </w:rPr>
        <w:t xml:space="preserve"> are not able to push the code successfully because of some reason. We will use token to push the code </w:t>
      </w:r>
    </w:p>
    <w:p w14:paraId="6CC4A6AC" w14:textId="72495CF2" w:rsidR="003A2E84" w:rsidRDefault="003A2E8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rStyle w:val="user-select-contain"/>
          <w:b/>
          <w:bCs/>
          <w:color w:val="1F2328"/>
          <w:sz w:val="21"/>
          <w:szCs w:val="21"/>
        </w:rPr>
        <w:t xml:space="preserve">Already local machine connected with remote machine using URL and that URL store in </w:t>
      </w:r>
      <w:r w:rsidRPr="003A2E84">
        <w:rPr>
          <w:rStyle w:val="user-select-contain"/>
          <w:b/>
          <w:bCs/>
          <w:color w:val="1F2328"/>
          <w:sz w:val="21"/>
          <w:szCs w:val="21"/>
          <w:highlight w:val="yellow"/>
        </w:rPr>
        <w:t>origin</w:t>
      </w:r>
      <w:r>
        <w:rPr>
          <w:rStyle w:val="user-select-contain"/>
          <w:b/>
          <w:bCs/>
          <w:color w:val="1F2328"/>
          <w:sz w:val="21"/>
          <w:szCs w:val="21"/>
        </w:rPr>
        <w:t xml:space="preserve"> keyword. </w:t>
      </w:r>
    </w:p>
    <w:p w14:paraId="532A10F0" w14:textId="77777777" w:rsidR="003A2E84" w:rsidRDefault="003A2E8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4C811A39" w14:textId="2AF40878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 w:rsidRPr="006D09E4">
        <w:rPr>
          <w:rStyle w:val="user-select-contain"/>
          <w:b/>
          <w:bCs/>
          <w:color w:val="1F2328"/>
          <w:sz w:val="21"/>
          <w:szCs w:val="21"/>
          <w:highlight w:val="yellow"/>
        </w:rPr>
        <w:t>git remote rm origin</w:t>
      </w:r>
      <w:r>
        <w:rPr>
          <w:rStyle w:val="user-select-contain"/>
          <w:b/>
          <w:bCs/>
          <w:color w:val="1F2328"/>
          <w:sz w:val="21"/>
          <w:szCs w:val="21"/>
        </w:rPr>
        <w:tab/>
      </w:r>
      <w:r>
        <w:rPr>
          <w:rStyle w:val="user-select-contain"/>
          <w:b/>
          <w:bCs/>
          <w:color w:val="1F2328"/>
          <w:sz w:val="21"/>
          <w:szCs w:val="21"/>
        </w:rPr>
        <w:tab/>
        <w:t xml:space="preserve">this command is use to remove origin or </w:t>
      </w:r>
    </w:p>
    <w:p w14:paraId="6409AD27" w14:textId="1AE60C57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rStyle w:val="user-select-contain"/>
          <w:b/>
          <w:bCs/>
          <w:color w:val="1F2328"/>
          <w:sz w:val="21"/>
          <w:szCs w:val="21"/>
        </w:rPr>
        <w:tab/>
      </w:r>
      <w:r>
        <w:rPr>
          <w:rStyle w:val="user-select-contain"/>
          <w:b/>
          <w:bCs/>
          <w:color w:val="1F2328"/>
          <w:sz w:val="21"/>
          <w:szCs w:val="21"/>
        </w:rPr>
        <w:tab/>
      </w:r>
      <w:r>
        <w:rPr>
          <w:rStyle w:val="user-select-contain"/>
          <w:b/>
          <w:bCs/>
          <w:color w:val="1F2328"/>
          <w:sz w:val="21"/>
          <w:szCs w:val="21"/>
        </w:rPr>
        <w:tab/>
      </w:r>
      <w:r>
        <w:rPr>
          <w:rStyle w:val="user-select-contain"/>
          <w:b/>
          <w:bCs/>
          <w:color w:val="1F2328"/>
          <w:sz w:val="21"/>
          <w:szCs w:val="21"/>
        </w:rPr>
        <w:tab/>
        <w:t xml:space="preserve">link with remote repository </w:t>
      </w:r>
    </w:p>
    <w:p w14:paraId="06A87988" w14:textId="77777777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4450978C" w14:textId="77777777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33AD35DB" w14:textId="084B1AD2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rStyle w:val="user-select-contain"/>
          <w:b/>
          <w:bCs/>
          <w:color w:val="1F2328"/>
          <w:sz w:val="21"/>
          <w:szCs w:val="21"/>
        </w:rPr>
        <w:t xml:space="preserve">Now we will generate token. </w:t>
      </w:r>
    </w:p>
    <w:p w14:paraId="3658D2B1" w14:textId="77777777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3B3F1195" w14:textId="77777777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44AF95D3" w14:textId="7F164CF1" w:rsidR="006D09E4" w:rsidRDefault="006D09E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592B4E3" wp14:editId="6B96CD44">
            <wp:extent cx="5232694" cy="2437209"/>
            <wp:effectExtent l="0" t="0" r="6350" b="1270"/>
            <wp:docPr id="191621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100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9034" cy="24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0C88" w14:textId="77777777" w:rsidR="003A2E84" w:rsidRDefault="003A2E8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7C6E3741" w14:textId="77777777" w:rsidR="006C3AC3" w:rsidRDefault="006C3AC3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6D6A329E" w14:textId="115675D6" w:rsidR="006C3AC3" w:rsidRDefault="006C3AC3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noProof/>
        </w:rPr>
        <w:drawing>
          <wp:inline distT="0" distB="0" distL="0" distR="0" wp14:anchorId="3CF354AE" wp14:editId="0FA6804F">
            <wp:extent cx="3546603" cy="3387859"/>
            <wp:effectExtent l="0" t="0" r="0" b="3175"/>
            <wp:docPr id="37316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68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4753" cy="33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F0C8" w14:textId="77777777" w:rsidR="006C3AC3" w:rsidRDefault="006C3AC3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</w:p>
    <w:p w14:paraId="1CBD260E" w14:textId="7FA5E892" w:rsidR="006C3AC3" w:rsidRDefault="003820C9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noProof/>
        </w:rPr>
        <w:drawing>
          <wp:inline distT="0" distB="0" distL="0" distR="0" wp14:anchorId="1AD83229" wp14:editId="57F61668">
            <wp:extent cx="5731510" cy="2118360"/>
            <wp:effectExtent l="0" t="0" r="2540" b="0"/>
            <wp:docPr id="64298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831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5234" w14:textId="48B38B59" w:rsidR="001C53D1" w:rsidRPr="003A2E84" w:rsidRDefault="00C66573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AF5B1B8" wp14:editId="614CA1A4">
            <wp:extent cx="5031843" cy="2297946"/>
            <wp:effectExtent l="0" t="0" r="0" b="7620"/>
            <wp:docPr id="75799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6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69" cy="23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F77B" w14:textId="77777777" w:rsidR="003A2E84" w:rsidRDefault="003A2E84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1F35422A" w14:textId="114E0546" w:rsidR="00C66573" w:rsidRDefault="006137CA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92D0EA4" wp14:editId="4AA8F197">
            <wp:extent cx="5731510" cy="2203450"/>
            <wp:effectExtent l="0" t="0" r="2540" b="6350"/>
            <wp:docPr id="100505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5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7A5F" w14:textId="77777777" w:rsidR="00A011D1" w:rsidRDefault="00A011D1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67589B14" w14:textId="77777777" w:rsidR="00A011D1" w:rsidRDefault="00A011D1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53BB510E" w14:textId="08F40AA5" w:rsidR="00C66573" w:rsidRDefault="001806AD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1548FE56" wp14:editId="352B2C89">
            <wp:extent cx="4645998" cy="2107325"/>
            <wp:effectExtent l="0" t="0" r="2540" b="7620"/>
            <wp:docPr id="55983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30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2335" cy="21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650B" w14:textId="77777777" w:rsidR="001806AD" w:rsidRDefault="001806AD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05417072" w14:textId="2187A389" w:rsidR="001806AD" w:rsidRDefault="007A6353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6B998101" wp14:editId="7AF6F314">
            <wp:extent cx="3765744" cy="806491"/>
            <wp:effectExtent l="0" t="0" r="6350" b="0"/>
            <wp:docPr id="145362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09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3C81" w14:textId="77777777" w:rsidR="007A6353" w:rsidRDefault="007A6353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4A5B7BDA" w14:textId="35BCBB8E" w:rsidR="00D4415B" w:rsidRDefault="00D4415B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  <w:r>
        <w:rPr>
          <w:rStyle w:val="user-select-contain"/>
          <w:b/>
          <w:bCs/>
          <w:color w:val="1F2328"/>
          <w:sz w:val="21"/>
          <w:szCs w:val="21"/>
          <w:highlight w:val="yellow"/>
        </w:rPr>
        <w:t xml:space="preserve">Copy the token </w:t>
      </w:r>
    </w:p>
    <w:p w14:paraId="133F7BEE" w14:textId="438EE87A" w:rsidR="00D4415B" w:rsidRDefault="00D4415B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5C7956C0" wp14:editId="7E0EBB35">
            <wp:extent cx="5731510" cy="2142490"/>
            <wp:effectExtent l="0" t="0" r="2540" b="0"/>
            <wp:docPr id="1313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7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6D93" w14:textId="77777777" w:rsidR="00D4415B" w:rsidRDefault="00D4415B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5ED2E766" w14:textId="77777777" w:rsidR="004C2638" w:rsidRDefault="004C2638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24BDC309" w14:textId="77777777" w:rsidR="004C2638" w:rsidRDefault="004C2638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599DDCCE" w14:textId="77777777" w:rsidR="004C2638" w:rsidRPr="0013253F" w:rsidRDefault="004C2638" w:rsidP="004C26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13253F"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remote add origin https://</w:t>
      </w:r>
      <w:r w:rsidRPr="00CB5DDC">
        <w:rPr>
          <w:rFonts w:ascii="Courier New" w:eastAsia="Times New Roman" w:hAnsi="Courier New" w:cs="Courier New"/>
          <w:b/>
          <w:bCs/>
          <w:color w:val="FF0000"/>
          <w:kern w:val="0"/>
          <w:sz w:val="21"/>
          <w:szCs w:val="21"/>
          <w:highlight w:val="yellow"/>
          <w:lang w:eastAsia="en-IN" w:bidi="mr-IN"/>
          <w14:ligatures w14:val="none"/>
        </w:rPr>
        <w:t>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</w:t>
      </w:r>
      <w:r w:rsidRPr="004C2638"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@</w:t>
      </w:r>
      <w:r w:rsidRPr="0013253F">
        <w:rPr>
          <w:rFonts w:ascii="Courier New" w:eastAsia="Times New Roman" w:hAnsi="Courier New" w:cs="Courier New"/>
          <w:b/>
          <w:bCs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github.com/Kaleakash/react_with_jenkin.git</w:t>
      </w:r>
    </w:p>
    <w:p w14:paraId="0EB53ACF" w14:textId="77777777" w:rsidR="004C2638" w:rsidRDefault="004C2638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6FD8A856" w14:textId="77777777" w:rsidR="004C2638" w:rsidRDefault="004C2638" w:rsidP="00133286">
      <w:pPr>
        <w:pStyle w:val="HTMLPreformatted"/>
        <w:rPr>
          <w:rStyle w:val="user-select-contain"/>
          <w:b/>
          <w:bCs/>
          <w:color w:val="1F2328"/>
          <w:sz w:val="21"/>
          <w:szCs w:val="21"/>
          <w:highlight w:val="yellow"/>
        </w:rPr>
      </w:pPr>
    </w:p>
    <w:p w14:paraId="0D0B9AFF" w14:textId="374828DB" w:rsidR="00133286" w:rsidRPr="00133286" w:rsidRDefault="00133286" w:rsidP="00133286">
      <w:pPr>
        <w:pStyle w:val="HTMLPreformatted"/>
        <w:rPr>
          <w:b/>
          <w:bCs/>
          <w:color w:val="1F2328"/>
          <w:sz w:val="21"/>
          <w:szCs w:val="21"/>
        </w:rPr>
      </w:pPr>
      <w:r w:rsidRPr="00133286">
        <w:rPr>
          <w:rStyle w:val="user-select-contain"/>
          <w:b/>
          <w:bCs/>
          <w:color w:val="1F2328"/>
          <w:sz w:val="21"/>
          <w:szCs w:val="21"/>
          <w:highlight w:val="yellow"/>
        </w:rPr>
        <w:t xml:space="preserve">git push -u origin </w:t>
      </w:r>
      <w:r w:rsidR="005F1087" w:rsidRPr="005F1087">
        <w:rPr>
          <w:rStyle w:val="user-select-contain"/>
          <w:b/>
          <w:bCs/>
          <w:color w:val="1F2328"/>
          <w:sz w:val="21"/>
          <w:szCs w:val="21"/>
          <w:highlight w:val="yellow"/>
        </w:rPr>
        <w:t>HEAD</w:t>
      </w:r>
    </w:p>
    <w:p w14:paraId="0FB936C5" w14:textId="77777777" w:rsidR="00C30AA9" w:rsidRDefault="00C30AA9" w:rsidP="00C30AA9"/>
    <w:p w14:paraId="1D722F2E" w14:textId="77777777" w:rsidR="00C30AA9" w:rsidRDefault="00C30AA9" w:rsidP="00C30AA9"/>
    <w:p w14:paraId="569D7C4A" w14:textId="0F37F2CC" w:rsidR="00C30AA9" w:rsidRDefault="00C30AA9" w:rsidP="00C30AA9">
      <w:r>
        <w:t xml:space="preserve">Creating Jenkin job to build react </w:t>
      </w:r>
      <w:proofErr w:type="spellStart"/>
      <w:r>
        <w:t>js</w:t>
      </w:r>
      <w:proofErr w:type="spellEnd"/>
      <w:r>
        <w:t xml:space="preserve"> project. </w:t>
      </w:r>
    </w:p>
    <w:p w14:paraId="609A1361" w14:textId="77777777" w:rsidR="00365AC8" w:rsidRDefault="00365AC8" w:rsidP="00C30AA9"/>
    <w:p w14:paraId="4F4F3DEA" w14:textId="040557B2" w:rsidR="00365AC8" w:rsidRDefault="00365AC8" w:rsidP="00C30AA9">
      <w:r>
        <w:rPr>
          <w:noProof/>
        </w:rPr>
        <w:drawing>
          <wp:inline distT="0" distB="0" distL="0" distR="0" wp14:anchorId="5C01F093" wp14:editId="564BC2DC">
            <wp:extent cx="5731510" cy="2280920"/>
            <wp:effectExtent l="0" t="0" r="2540" b="5080"/>
            <wp:docPr id="19655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470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C4EA" w14:textId="77777777" w:rsidR="00365AC8" w:rsidRDefault="00365AC8" w:rsidP="00C30AA9"/>
    <w:p w14:paraId="05EFB7CC" w14:textId="733AB204" w:rsidR="00365AC8" w:rsidRDefault="00394E4F" w:rsidP="00C30AA9">
      <w:r>
        <w:rPr>
          <w:noProof/>
        </w:rPr>
        <w:lastRenderedPageBreak/>
        <w:drawing>
          <wp:inline distT="0" distB="0" distL="0" distR="0" wp14:anchorId="2DCC35B8" wp14:editId="49C1563F">
            <wp:extent cx="5731510" cy="2429510"/>
            <wp:effectExtent l="0" t="0" r="2540" b="8890"/>
            <wp:docPr id="139748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19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1662" w14:textId="77777777" w:rsidR="00394E4F" w:rsidRDefault="00394E4F" w:rsidP="00C30AA9"/>
    <w:p w14:paraId="5245AD8A" w14:textId="77777777" w:rsidR="00FD4B57" w:rsidRDefault="00FD4B57" w:rsidP="00C30AA9"/>
    <w:p w14:paraId="0D6D7B68" w14:textId="0520D07E" w:rsidR="00FD4B57" w:rsidRDefault="00FD4B57" w:rsidP="00C30AA9">
      <w:r>
        <w:rPr>
          <w:noProof/>
        </w:rPr>
        <w:drawing>
          <wp:inline distT="0" distB="0" distL="0" distR="0" wp14:anchorId="56EB1E34" wp14:editId="33D423E9">
            <wp:extent cx="5731510" cy="3310890"/>
            <wp:effectExtent l="0" t="0" r="2540" b="3810"/>
            <wp:docPr id="195561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13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87B1" w14:textId="77777777" w:rsidR="00FD4B57" w:rsidRDefault="00FD4B57" w:rsidP="00C30AA9"/>
    <w:p w14:paraId="31A9D8C9" w14:textId="30A6668E" w:rsidR="00FD4B57" w:rsidRDefault="00B20CA1" w:rsidP="00C30AA9">
      <w:r>
        <w:rPr>
          <w:noProof/>
        </w:rPr>
        <w:lastRenderedPageBreak/>
        <w:drawing>
          <wp:inline distT="0" distB="0" distL="0" distR="0" wp14:anchorId="7AB9193E" wp14:editId="3DB2E411">
            <wp:extent cx="5731510" cy="3255645"/>
            <wp:effectExtent l="0" t="0" r="2540" b="1905"/>
            <wp:docPr id="13419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0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6C1F" w14:textId="77777777" w:rsidR="003D380F" w:rsidRDefault="003D380F" w:rsidP="00C30AA9"/>
    <w:p w14:paraId="5A929DBA" w14:textId="12CA35DD" w:rsidR="003D380F" w:rsidRDefault="003D380F" w:rsidP="00C30AA9">
      <w:r>
        <w:rPr>
          <w:noProof/>
        </w:rPr>
        <w:drawing>
          <wp:inline distT="0" distB="0" distL="0" distR="0" wp14:anchorId="728115AE" wp14:editId="491AF884">
            <wp:extent cx="5731510" cy="2185035"/>
            <wp:effectExtent l="0" t="0" r="2540" b="5715"/>
            <wp:docPr id="201019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981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10FF" w14:textId="77777777" w:rsidR="003D380F" w:rsidRDefault="003D380F" w:rsidP="00C30AA9"/>
    <w:p w14:paraId="679BE6CB" w14:textId="77777777" w:rsidR="003D380F" w:rsidRDefault="003D380F" w:rsidP="00C30AA9"/>
    <w:p w14:paraId="0B554D27" w14:textId="710FA4BC" w:rsidR="00FD42FD" w:rsidRDefault="00FD42FD" w:rsidP="00C30AA9">
      <w:r>
        <w:rPr>
          <w:noProof/>
        </w:rPr>
        <w:lastRenderedPageBreak/>
        <w:drawing>
          <wp:inline distT="0" distB="0" distL="0" distR="0" wp14:anchorId="002FA215" wp14:editId="1388E167">
            <wp:extent cx="5731510" cy="2663190"/>
            <wp:effectExtent l="0" t="0" r="2540" b="3810"/>
            <wp:docPr id="1586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55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5EEF" w14:textId="77777777" w:rsidR="00FD42FD" w:rsidRDefault="00FD42FD" w:rsidP="00C30AA9"/>
    <w:p w14:paraId="5DBCD01B" w14:textId="07F01F9F" w:rsidR="00FD42FD" w:rsidRDefault="00D62780" w:rsidP="00C30AA9">
      <w:r>
        <w:t xml:space="preserve">Click on apply and save </w:t>
      </w:r>
    </w:p>
    <w:p w14:paraId="054F292A" w14:textId="392600E3" w:rsidR="00D62780" w:rsidRDefault="00D62780" w:rsidP="00C30AA9">
      <w:r>
        <w:t xml:space="preserve">Then build the project </w:t>
      </w:r>
    </w:p>
    <w:p w14:paraId="5B0EDD58" w14:textId="34628436" w:rsidR="00D62780" w:rsidRDefault="00D62780" w:rsidP="00C30AA9">
      <w:pPr>
        <w:rPr>
          <w:b/>
          <w:bCs/>
        </w:rPr>
      </w:pPr>
      <w:r>
        <w:rPr>
          <w:noProof/>
        </w:rPr>
        <w:drawing>
          <wp:inline distT="0" distB="0" distL="0" distR="0" wp14:anchorId="4276C949" wp14:editId="3386D994">
            <wp:extent cx="5731510" cy="2616200"/>
            <wp:effectExtent l="0" t="0" r="2540" b="0"/>
            <wp:docPr id="66983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383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90E" w14:textId="77777777" w:rsidR="00D62780" w:rsidRPr="00D62780" w:rsidRDefault="00D62780" w:rsidP="00C30AA9">
      <w:pPr>
        <w:rPr>
          <w:b/>
          <w:bCs/>
        </w:rPr>
      </w:pPr>
    </w:p>
    <w:p w14:paraId="7862DB9E" w14:textId="77777777" w:rsidR="00D62780" w:rsidRDefault="00D62780" w:rsidP="00C30AA9"/>
    <w:p w14:paraId="68B1E1D3" w14:textId="33C1F02E" w:rsidR="00C6410B" w:rsidRDefault="00C6410B" w:rsidP="00C30AA9">
      <w:r>
        <w:rPr>
          <w:noProof/>
        </w:rPr>
        <w:lastRenderedPageBreak/>
        <w:drawing>
          <wp:inline distT="0" distB="0" distL="0" distR="0" wp14:anchorId="3227DD9E" wp14:editId="5850DFC6">
            <wp:extent cx="4217868" cy="3468316"/>
            <wp:effectExtent l="0" t="0" r="0" b="0"/>
            <wp:docPr id="131584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462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3858" cy="347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43E5" w14:textId="77777777" w:rsidR="00562CAB" w:rsidRDefault="00562CAB" w:rsidP="00C30AA9"/>
    <w:p w14:paraId="20E68827" w14:textId="77777777" w:rsidR="00562CAB" w:rsidRDefault="00562CAB" w:rsidP="00C30AA9"/>
    <w:p w14:paraId="0F3FC42D" w14:textId="77777777" w:rsidR="00C6410B" w:rsidRDefault="00C6410B" w:rsidP="00C30AA9"/>
    <w:p w14:paraId="4F0FF617" w14:textId="77777777" w:rsidR="00D62780" w:rsidRDefault="00D62780" w:rsidP="00C30AA9"/>
    <w:p w14:paraId="29CCDC39" w14:textId="77777777" w:rsidR="00394E4F" w:rsidRDefault="00394E4F" w:rsidP="00C30AA9"/>
    <w:p w14:paraId="107122EE" w14:textId="77777777" w:rsidR="00365AC8" w:rsidRDefault="00365AC8" w:rsidP="00C30AA9"/>
    <w:p w14:paraId="75E30AD7" w14:textId="77777777" w:rsidR="00365AC8" w:rsidRDefault="00365AC8" w:rsidP="00C30AA9"/>
    <w:p w14:paraId="4A99F20A" w14:textId="2ACC858D" w:rsidR="009020B0" w:rsidRDefault="009020B0" w:rsidP="009020B0">
      <w:pPr>
        <w:ind w:left="360"/>
      </w:pPr>
      <w:r w:rsidRPr="009020B0">
        <w:rPr>
          <w:highlight w:val="yellow"/>
        </w:rPr>
        <w:t>Jenkin Pipeline</w:t>
      </w:r>
      <w:r>
        <w:t xml:space="preserve"> </w:t>
      </w:r>
    </w:p>
    <w:p w14:paraId="3FFB66F6" w14:textId="77777777" w:rsidR="009020B0" w:rsidRDefault="009020B0" w:rsidP="009020B0">
      <w:pPr>
        <w:ind w:left="360"/>
      </w:pPr>
    </w:p>
    <w:p w14:paraId="4E137305" w14:textId="77777777" w:rsidR="009020B0" w:rsidRDefault="009020B0" w:rsidP="009020B0">
      <w:pPr>
        <w:ind w:left="360"/>
      </w:pPr>
    </w:p>
    <w:sectPr w:rsidR="009020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D53BE"/>
    <w:multiLevelType w:val="hybridMultilevel"/>
    <w:tmpl w:val="738C223A"/>
    <w:lvl w:ilvl="0" w:tplc="22AC8E8E">
      <w:start w:val="1"/>
      <w:numFmt w:val="bullet"/>
      <w:lvlText w:val=""/>
      <w:lvlJc w:val="left"/>
      <w:pPr>
        <w:ind w:left="15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" w15:restartNumberingAfterBreak="0">
    <w:nsid w:val="41535D1C"/>
    <w:multiLevelType w:val="hybridMultilevel"/>
    <w:tmpl w:val="F69A04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09278D"/>
    <w:multiLevelType w:val="hybridMultilevel"/>
    <w:tmpl w:val="F69A04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5F05E5"/>
    <w:multiLevelType w:val="hybridMultilevel"/>
    <w:tmpl w:val="6F36E5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7C6092"/>
    <w:multiLevelType w:val="hybridMultilevel"/>
    <w:tmpl w:val="17FC8F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9403705">
    <w:abstractNumId w:val="4"/>
  </w:num>
  <w:num w:numId="2" w16cid:durableId="1272857972">
    <w:abstractNumId w:val="3"/>
  </w:num>
  <w:num w:numId="3" w16cid:durableId="492795691">
    <w:abstractNumId w:val="1"/>
  </w:num>
  <w:num w:numId="4" w16cid:durableId="1384521843">
    <w:abstractNumId w:val="0"/>
  </w:num>
  <w:num w:numId="5" w16cid:durableId="20402743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3D5"/>
    <w:rsid w:val="000073B0"/>
    <w:rsid w:val="00043526"/>
    <w:rsid w:val="00063244"/>
    <w:rsid w:val="00087957"/>
    <w:rsid w:val="000912A7"/>
    <w:rsid w:val="0009760F"/>
    <w:rsid w:val="000B16B4"/>
    <w:rsid w:val="0012144B"/>
    <w:rsid w:val="001222A6"/>
    <w:rsid w:val="0013253F"/>
    <w:rsid w:val="00133286"/>
    <w:rsid w:val="001400CD"/>
    <w:rsid w:val="00164EA8"/>
    <w:rsid w:val="00164EB2"/>
    <w:rsid w:val="001711D6"/>
    <w:rsid w:val="001806AD"/>
    <w:rsid w:val="001B3456"/>
    <w:rsid w:val="001B3927"/>
    <w:rsid w:val="001B39E6"/>
    <w:rsid w:val="001C18B1"/>
    <w:rsid w:val="001C53D1"/>
    <w:rsid w:val="001E6679"/>
    <w:rsid w:val="00216AA8"/>
    <w:rsid w:val="0022087E"/>
    <w:rsid w:val="00220BDF"/>
    <w:rsid w:val="00222150"/>
    <w:rsid w:val="0025272E"/>
    <w:rsid w:val="0028133A"/>
    <w:rsid w:val="00293729"/>
    <w:rsid w:val="00297D20"/>
    <w:rsid w:val="002A1322"/>
    <w:rsid w:val="002A1E8F"/>
    <w:rsid w:val="002A24FA"/>
    <w:rsid w:val="002A42DF"/>
    <w:rsid w:val="002A68A5"/>
    <w:rsid w:val="002B56A0"/>
    <w:rsid w:val="002B5755"/>
    <w:rsid w:val="002F2883"/>
    <w:rsid w:val="002F3FEA"/>
    <w:rsid w:val="00307CE8"/>
    <w:rsid w:val="003333D5"/>
    <w:rsid w:val="0035152C"/>
    <w:rsid w:val="0035288A"/>
    <w:rsid w:val="00352F0C"/>
    <w:rsid w:val="00365AC8"/>
    <w:rsid w:val="003820C9"/>
    <w:rsid w:val="00385D6D"/>
    <w:rsid w:val="00394E4F"/>
    <w:rsid w:val="003A2E84"/>
    <w:rsid w:val="003B122D"/>
    <w:rsid w:val="003C3357"/>
    <w:rsid w:val="003D380F"/>
    <w:rsid w:val="003E6AA4"/>
    <w:rsid w:val="00423CBB"/>
    <w:rsid w:val="0043137D"/>
    <w:rsid w:val="004432D5"/>
    <w:rsid w:val="00445CD8"/>
    <w:rsid w:val="00465CAB"/>
    <w:rsid w:val="0047005D"/>
    <w:rsid w:val="00472DCB"/>
    <w:rsid w:val="00473723"/>
    <w:rsid w:val="0048574A"/>
    <w:rsid w:val="0049010B"/>
    <w:rsid w:val="004A6532"/>
    <w:rsid w:val="004B1904"/>
    <w:rsid w:val="004C2395"/>
    <w:rsid w:val="004C2638"/>
    <w:rsid w:val="004F37B4"/>
    <w:rsid w:val="004F5B43"/>
    <w:rsid w:val="00530C46"/>
    <w:rsid w:val="00562CAB"/>
    <w:rsid w:val="005748DE"/>
    <w:rsid w:val="005A2F3F"/>
    <w:rsid w:val="005D3D89"/>
    <w:rsid w:val="005D6FDE"/>
    <w:rsid w:val="005F1087"/>
    <w:rsid w:val="005F3635"/>
    <w:rsid w:val="005F3CB0"/>
    <w:rsid w:val="005F5C91"/>
    <w:rsid w:val="00605E7E"/>
    <w:rsid w:val="006137CA"/>
    <w:rsid w:val="00644E7F"/>
    <w:rsid w:val="00646610"/>
    <w:rsid w:val="00660B31"/>
    <w:rsid w:val="00693D4F"/>
    <w:rsid w:val="006A3FD1"/>
    <w:rsid w:val="006B0A2A"/>
    <w:rsid w:val="006B62A6"/>
    <w:rsid w:val="006C3AC3"/>
    <w:rsid w:val="006D09E4"/>
    <w:rsid w:val="006D3165"/>
    <w:rsid w:val="007026E8"/>
    <w:rsid w:val="00720744"/>
    <w:rsid w:val="007334A9"/>
    <w:rsid w:val="00733C4C"/>
    <w:rsid w:val="00737C5E"/>
    <w:rsid w:val="00777D65"/>
    <w:rsid w:val="007864BD"/>
    <w:rsid w:val="007A6353"/>
    <w:rsid w:val="007C0798"/>
    <w:rsid w:val="007E3DE9"/>
    <w:rsid w:val="00865BEA"/>
    <w:rsid w:val="0087250D"/>
    <w:rsid w:val="00897CC9"/>
    <w:rsid w:val="008A4C05"/>
    <w:rsid w:val="008B027A"/>
    <w:rsid w:val="008C5225"/>
    <w:rsid w:val="008E169C"/>
    <w:rsid w:val="008F4144"/>
    <w:rsid w:val="008F72D6"/>
    <w:rsid w:val="009020B0"/>
    <w:rsid w:val="009146F8"/>
    <w:rsid w:val="009236C6"/>
    <w:rsid w:val="00934BB2"/>
    <w:rsid w:val="009A6832"/>
    <w:rsid w:val="009C6EE4"/>
    <w:rsid w:val="009C7699"/>
    <w:rsid w:val="009F0735"/>
    <w:rsid w:val="00A011D1"/>
    <w:rsid w:val="00A242AC"/>
    <w:rsid w:val="00A265C9"/>
    <w:rsid w:val="00A47DC5"/>
    <w:rsid w:val="00A7359B"/>
    <w:rsid w:val="00A91651"/>
    <w:rsid w:val="00AB04C1"/>
    <w:rsid w:val="00AC00D0"/>
    <w:rsid w:val="00AE5D5D"/>
    <w:rsid w:val="00AF79F4"/>
    <w:rsid w:val="00B0004B"/>
    <w:rsid w:val="00B02CDB"/>
    <w:rsid w:val="00B15283"/>
    <w:rsid w:val="00B20CA1"/>
    <w:rsid w:val="00B37293"/>
    <w:rsid w:val="00B5149E"/>
    <w:rsid w:val="00B5552A"/>
    <w:rsid w:val="00B766A1"/>
    <w:rsid w:val="00B7695F"/>
    <w:rsid w:val="00B9770A"/>
    <w:rsid w:val="00BB29F4"/>
    <w:rsid w:val="00BC6879"/>
    <w:rsid w:val="00BD0F65"/>
    <w:rsid w:val="00BD3B7A"/>
    <w:rsid w:val="00C0315E"/>
    <w:rsid w:val="00C10DA0"/>
    <w:rsid w:val="00C17E7C"/>
    <w:rsid w:val="00C256D9"/>
    <w:rsid w:val="00C30AA9"/>
    <w:rsid w:val="00C30C83"/>
    <w:rsid w:val="00C36A3C"/>
    <w:rsid w:val="00C470A7"/>
    <w:rsid w:val="00C6410B"/>
    <w:rsid w:val="00C66573"/>
    <w:rsid w:val="00C6751B"/>
    <w:rsid w:val="00C84176"/>
    <w:rsid w:val="00C93532"/>
    <w:rsid w:val="00C9446A"/>
    <w:rsid w:val="00CA0A96"/>
    <w:rsid w:val="00CB5DDC"/>
    <w:rsid w:val="00CC40F8"/>
    <w:rsid w:val="00CE652A"/>
    <w:rsid w:val="00CF4745"/>
    <w:rsid w:val="00CF48C8"/>
    <w:rsid w:val="00D03BF3"/>
    <w:rsid w:val="00D133DF"/>
    <w:rsid w:val="00D25CC6"/>
    <w:rsid w:val="00D4415B"/>
    <w:rsid w:val="00D62780"/>
    <w:rsid w:val="00D85C20"/>
    <w:rsid w:val="00D8691A"/>
    <w:rsid w:val="00D955C5"/>
    <w:rsid w:val="00DA1E68"/>
    <w:rsid w:val="00DA1F33"/>
    <w:rsid w:val="00DC123A"/>
    <w:rsid w:val="00DC6B63"/>
    <w:rsid w:val="00DD25FE"/>
    <w:rsid w:val="00DD44DB"/>
    <w:rsid w:val="00DE01F4"/>
    <w:rsid w:val="00DF17E1"/>
    <w:rsid w:val="00DF3A8C"/>
    <w:rsid w:val="00DF6822"/>
    <w:rsid w:val="00E44E1E"/>
    <w:rsid w:val="00E60FB3"/>
    <w:rsid w:val="00E94C50"/>
    <w:rsid w:val="00EA57F9"/>
    <w:rsid w:val="00EB03CA"/>
    <w:rsid w:val="00EB1DC3"/>
    <w:rsid w:val="00EB4598"/>
    <w:rsid w:val="00EC4905"/>
    <w:rsid w:val="00EE45FD"/>
    <w:rsid w:val="00EF006E"/>
    <w:rsid w:val="00EF1278"/>
    <w:rsid w:val="00EF3115"/>
    <w:rsid w:val="00EF799D"/>
    <w:rsid w:val="00F015B5"/>
    <w:rsid w:val="00F224F3"/>
    <w:rsid w:val="00F31F9C"/>
    <w:rsid w:val="00F34C66"/>
    <w:rsid w:val="00F419FE"/>
    <w:rsid w:val="00F51C6F"/>
    <w:rsid w:val="00F77E05"/>
    <w:rsid w:val="00FC0F34"/>
    <w:rsid w:val="00FD42FD"/>
    <w:rsid w:val="00FD4B57"/>
    <w:rsid w:val="00FD5266"/>
    <w:rsid w:val="00FD6E05"/>
    <w:rsid w:val="00FD74C6"/>
    <w:rsid w:val="00FE3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95BE9"/>
  <w15:chartTrackingRefBased/>
  <w15:docId w15:val="{400F0F2E-BB87-48A6-9FE2-AFF1C420A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9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079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A0A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mr-IN"/>
      <w14:ligatures w14:val="none"/>
    </w:rPr>
  </w:style>
  <w:style w:type="character" w:styleId="Hyperlink">
    <w:name w:val="Hyperlink"/>
    <w:basedOn w:val="DefaultParagraphFont"/>
    <w:uiPriority w:val="99"/>
    <w:unhideWhenUsed/>
    <w:rsid w:val="00D85C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5C2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25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mr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253F"/>
    <w:rPr>
      <w:rFonts w:ascii="Courier New" w:eastAsia="Times New Roman" w:hAnsi="Courier New" w:cs="Courier New"/>
      <w:kern w:val="0"/>
      <w:sz w:val="20"/>
      <w:szCs w:val="20"/>
      <w:lang w:eastAsia="en-IN" w:bidi="mr-IN"/>
      <w14:ligatures w14:val="none"/>
    </w:rPr>
  </w:style>
  <w:style w:type="character" w:customStyle="1" w:styleId="user-select-contain">
    <w:name w:val="user-select-contain"/>
    <w:basedOn w:val="DefaultParagraphFont"/>
    <w:rsid w:val="001325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1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4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992</TotalTime>
  <Pages>17</Pages>
  <Words>543</Words>
  <Characters>3099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332</cp:revision>
  <dcterms:created xsi:type="dcterms:W3CDTF">2024-07-09T08:11:00Z</dcterms:created>
  <dcterms:modified xsi:type="dcterms:W3CDTF">2024-07-16T11:44:00Z</dcterms:modified>
</cp:coreProperties>
</file>